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C18D" w14:textId="77777777" w:rsidR="00B87BEB" w:rsidRDefault="00B87BEB" w:rsidP="00E83FDA">
      <w:r>
        <w:t>Αγαπητοί γονείς,</w:t>
      </w:r>
    </w:p>
    <w:p w14:paraId="6ECB36C9" w14:textId="0237881B" w:rsidR="00B87BEB" w:rsidRDefault="000D1F45" w:rsidP="00E83FDA">
      <w:r>
        <w:t>Ο</w:t>
      </w:r>
      <w:r w:rsidR="00B87BEB">
        <w:t xml:space="preserve"> φάκελος αυτός περιέχει ενδεικτικές απλές δραστηριότητες που μπορεί να υλοποιηθούν απο εσάς μαζί με τα παιδιά σας στο σπίτι</w:t>
      </w:r>
      <w:r>
        <w:t>.</w:t>
      </w:r>
      <w:r w:rsidR="006C04B5">
        <w:t xml:space="preserve"> </w:t>
      </w:r>
      <w:r>
        <w:t>Κ</w:t>
      </w:r>
      <w:r w:rsidR="00B87BEB">
        <w:t>αλύπτουν μεν μαθησιακούς στόχους</w:t>
      </w:r>
      <w:r>
        <w:t xml:space="preserve"> (</w:t>
      </w:r>
      <w:r w:rsidR="00B87BEB">
        <w:t>γλωσσικούς, μαθηματικούς,</w:t>
      </w:r>
      <w:r>
        <w:t xml:space="preserve"> </w:t>
      </w:r>
      <w:proofErr w:type="spellStart"/>
      <w:r>
        <w:t>κ.λ.π</w:t>
      </w:r>
      <w:proofErr w:type="spellEnd"/>
      <w:r>
        <w:t xml:space="preserve">.), </w:t>
      </w:r>
      <w:r w:rsidR="00B87BEB">
        <w:t xml:space="preserve">αλλά μέσα </w:t>
      </w:r>
      <w:r>
        <w:t>από</w:t>
      </w:r>
      <w:r w:rsidR="00B87BEB">
        <w:t xml:space="preserve"> ευχάριστες ή και παι</w:t>
      </w:r>
      <w:r>
        <w:t>γ</w:t>
      </w:r>
      <w:r w:rsidR="00B87BEB">
        <w:t>νιώδεις διαδικασίες.</w:t>
      </w:r>
    </w:p>
    <w:p w14:paraId="20E77F32" w14:textId="2CD0507D" w:rsidR="006C04B5" w:rsidRDefault="00B87BEB" w:rsidP="00E83FDA">
      <w:r>
        <w:t>Σ</w:t>
      </w:r>
      <w:r w:rsidR="00E83FDA">
        <w:t xml:space="preserve">τόχος </w:t>
      </w:r>
      <w:r>
        <w:t xml:space="preserve">μας </w:t>
      </w:r>
      <w:r w:rsidR="00E83FDA">
        <w:t xml:space="preserve">είναι  να διατηρήσουν οι μαθητές μας την επαφή τους με την εκπαιδευτική διαδικασία στις παρούσες, έκτακτες συνθήκες που βιώνει η χώρα </w:t>
      </w:r>
      <w:r w:rsidR="000D1F45">
        <w:t>μας,</w:t>
      </w:r>
      <w:r>
        <w:t xml:space="preserve"> ώστε</w:t>
      </w:r>
      <w:r w:rsidR="000D1F45">
        <w:t>,</w:t>
      </w:r>
      <w:r>
        <w:t xml:space="preserve"> όταν τελειώσει η κρίση, να επανέλθουν </w:t>
      </w:r>
      <w:r w:rsidR="006C04B5">
        <w:t xml:space="preserve">ομαλά </w:t>
      </w:r>
      <w:r>
        <w:t xml:space="preserve">στην καθημερινή  σχολική πραγματικότητα </w:t>
      </w:r>
      <w:r w:rsidR="006C04B5">
        <w:t>.</w:t>
      </w:r>
    </w:p>
    <w:p w14:paraId="4948037B" w14:textId="719336C7" w:rsidR="00E83FDA" w:rsidRDefault="006C04B5" w:rsidP="00E83FDA">
      <w:r>
        <w:t>Εύχομαι το υλικό αυτό να αποδειχθεί χρήσιμο και να σας προσφέρει δημιουργικές στιγμές με τα παιδιά σας...</w:t>
      </w:r>
    </w:p>
    <w:p w14:paraId="62A4B5A8" w14:textId="63D9E145" w:rsidR="00547D3B" w:rsidRDefault="00547D3B" w:rsidP="00E83FDA"/>
    <w:p w14:paraId="38A3FBD8" w14:textId="6ECA1D14" w:rsidR="00547D3B" w:rsidRDefault="00547D3B" w:rsidP="00E83FDA">
      <w:r>
        <w:t xml:space="preserve">                                                                                                                     </w:t>
      </w:r>
      <w:r w:rsidR="000D1F45">
        <w:t xml:space="preserve">     </w:t>
      </w:r>
      <w:r>
        <w:t>Η ΣΕΕ ΠΕ60</w:t>
      </w:r>
    </w:p>
    <w:p w14:paraId="26B75C35" w14:textId="413B68AB" w:rsidR="00547D3B" w:rsidRDefault="00547D3B" w:rsidP="00E83FDA">
      <w:r>
        <w:t xml:space="preserve">                                                                                                                    </w:t>
      </w:r>
      <w:proofErr w:type="spellStart"/>
      <w:r>
        <w:t>Μουσιάδου</w:t>
      </w:r>
      <w:proofErr w:type="spellEnd"/>
      <w:r>
        <w:t xml:space="preserve"> Νικολέτα              </w:t>
      </w:r>
    </w:p>
    <w:p w14:paraId="41F7066C" w14:textId="5BEE6B29" w:rsidR="005D24B5" w:rsidRPr="00E83FDA" w:rsidRDefault="005D24B5" w:rsidP="005D24B5">
      <w:bookmarkStart w:id="0" w:name="_GoBack"/>
      <w:bookmarkEnd w:id="0"/>
    </w:p>
    <w:sectPr w:rsidR="005D24B5" w:rsidRPr="00E83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DA"/>
    <w:rsid w:val="000D1F45"/>
    <w:rsid w:val="00547D3B"/>
    <w:rsid w:val="005D24B5"/>
    <w:rsid w:val="006C04B5"/>
    <w:rsid w:val="00B87BEB"/>
    <w:rsid w:val="00E8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F226"/>
  <w15:chartTrackingRefBased/>
  <w15:docId w15:val="{758D4834-242E-43DA-A57B-C03A0FC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Mousiadou</dc:creator>
  <cp:keywords/>
  <dc:description/>
  <cp:lastModifiedBy>Katerina Johannson</cp:lastModifiedBy>
  <cp:revision>2</cp:revision>
  <dcterms:created xsi:type="dcterms:W3CDTF">2020-03-25T19:08:00Z</dcterms:created>
  <dcterms:modified xsi:type="dcterms:W3CDTF">2020-03-25T19:08:00Z</dcterms:modified>
</cp:coreProperties>
</file>