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A4B8" w14:textId="075CAA96" w:rsidR="00D072E8" w:rsidRDefault="00D072E8">
      <w:pPr>
        <w:rPr>
          <w:lang w:val="en-US"/>
        </w:rPr>
      </w:pPr>
    </w:p>
    <w:p w14:paraId="2013E603" w14:textId="4671F6E1" w:rsidR="000876D6" w:rsidRPr="00C210DB" w:rsidRDefault="00C210DB">
      <w:pPr>
        <w:rPr>
          <w:b/>
          <w:bCs/>
          <w:sz w:val="40"/>
          <w:szCs w:val="40"/>
        </w:rPr>
      </w:pPr>
      <w:r w:rsidRPr="00C210DB">
        <w:rPr>
          <w:b/>
          <w:bCs/>
          <w:sz w:val="40"/>
          <w:szCs w:val="40"/>
        </w:rPr>
        <w:t>Υλικό για τα ζώα που πέφτουν σε χειμερία νάρκη</w:t>
      </w:r>
    </w:p>
    <w:p w14:paraId="2A4678FC" w14:textId="77777777" w:rsidR="00C210DB" w:rsidRDefault="00C210DB">
      <w:pPr>
        <w:rPr>
          <w:b/>
          <w:bCs/>
          <w:sz w:val="24"/>
          <w:szCs w:val="24"/>
        </w:rPr>
      </w:pPr>
    </w:p>
    <w:p w14:paraId="572B7C6C" w14:textId="77777777" w:rsidR="00C210DB" w:rsidRDefault="00C210DB">
      <w:pPr>
        <w:rPr>
          <w:b/>
          <w:bCs/>
          <w:sz w:val="24"/>
          <w:szCs w:val="24"/>
        </w:rPr>
      </w:pPr>
    </w:p>
    <w:p w14:paraId="45376ED5" w14:textId="18D8FB40" w:rsidR="00447F45" w:rsidRPr="00C210DB" w:rsidRDefault="00C210DB">
      <w:pPr>
        <w:rPr>
          <w:b/>
          <w:bCs/>
          <w:sz w:val="24"/>
          <w:szCs w:val="24"/>
        </w:rPr>
      </w:pPr>
      <w:r w:rsidRPr="00C210DB">
        <w:rPr>
          <w:b/>
          <w:bCs/>
          <w:sz w:val="24"/>
          <w:szCs w:val="24"/>
        </w:rPr>
        <w:t xml:space="preserve">Εποπτικό υλικό </w:t>
      </w:r>
    </w:p>
    <w:p w14:paraId="59C8FB3C" w14:textId="77777777" w:rsidR="00C210DB" w:rsidRPr="00C210DB" w:rsidRDefault="00F608D4" w:rsidP="00C210DB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5" w:history="1">
        <w:r w:rsidR="00447F45" w:rsidRPr="00C210DB">
          <w:rPr>
            <w:rStyle w:val="Hyperlink"/>
            <w:lang w:val="en-US"/>
          </w:rPr>
          <w:t>https</w:t>
        </w:r>
        <w:r w:rsidR="00447F45" w:rsidRPr="00A034CC">
          <w:rPr>
            <w:rStyle w:val="Hyperlink"/>
          </w:rPr>
          <w:t>://</w:t>
        </w:r>
        <w:r w:rsidR="00447F45" w:rsidRPr="00C210DB">
          <w:rPr>
            <w:rStyle w:val="Hyperlink"/>
            <w:lang w:val="en-US"/>
          </w:rPr>
          <w:t>www</w:t>
        </w:r>
        <w:r w:rsidR="00447F45" w:rsidRPr="00A034CC">
          <w:rPr>
            <w:rStyle w:val="Hyperlink"/>
          </w:rPr>
          <w:t>.</w:t>
        </w:r>
        <w:proofErr w:type="spellStart"/>
        <w:r w:rsidR="00447F45" w:rsidRPr="00C210DB">
          <w:rPr>
            <w:rStyle w:val="Hyperlink"/>
            <w:lang w:val="en-US"/>
          </w:rPr>
          <w:t>slideshare</w:t>
        </w:r>
        <w:proofErr w:type="spellEnd"/>
        <w:r w:rsidR="00447F45" w:rsidRPr="00A034CC">
          <w:rPr>
            <w:rStyle w:val="Hyperlink"/>
          </w:rPr>
          <w:t>.</w:t>
        </w:r>
        <w:r w:rsidR="00447F45" w:rsidRPr="00C210DB">
          <w:rPr>
            <w:rStyle w:val="Hyperlink"/>
            <w:lang w:val="en-US"/>
          </w:rPr>
          <w:t>net</w:t>
        </w:r>
        <w:r w:rsidR="00447F45" w:rsidRPr="00A034CC">
          <w:rPr>
            <w:rStyle w:val="Hyperlink"/>
          </w:rPr>
          <w:t>/</w:t>
        </w:r>
        <w:proofErr w:type="spellStart"/>
        <w:r w:rsidR="00447F45" w:rsidRPr="00C210DB">
          <w:rPr>
            <w:rStyle w:val="Hyperlink"/>
            <w:lang w:val="en-US"/>
          </w:rPr>
          <w:t>xkalikantzaros</w:t>
        </w:r>
        <w:proofErr w:type="spellEnd"/>
        <w:r w:rsidR="00447F45" w:rsidRPr="00A034CC">
          <w:rPr>
            <w:rStyle w:val="Hyperlink"/>
          </w:rPr>
          <w:t>/</w:t>
        </w:r>
        <w:r w:rsidR="00447F45" w:rsidRPr="00C210DB">
          <w:rPr>
            <w:rStyle w:val="Hyperlink"/>
            <w:lang w:val="en-US"/>
          </w:rPr>
          <w:t>ss</w:t>
        </w:r>
        <w:r w:rsidR="00447F45" w:rsidRPr="00A034CC">
          <w:rPr>
            <w:rStyle w:val="Hyperlink"/>
          </w:rPr>
          <w:t>-30911624</w:t>
        </w:r>
      </w:hyperlink>
      <w:r w:rsidR="00A034CC" w:rsidRPr="00A034CC">
        <w:rPr>
          <w:rStyle w:val="Hyperlink"/>
        </w:rPr>
        <w:t xml:space="preserve"> </w:t>
      </w:r>
    </w:p>
    <w:p w14:paraId="25E6AEC3" w14:textId="3F41C901" w:rsidR="00C210DB" w:rsidRDefault="00A034CC" w:rsidP="00C210DB">
      <w:pPr>
        <w:pStyle w:val="ListParagraph"/>
      </w:pPr>
      <w:r w:rsidRPr="00A034CC">
        <w:rPr>
          <w:rStyle w:val="Hyperlink"/>
        </w:rPr>
        <w:t xml:space="preserve">      </w:t>
      </w:r>
    </w:p>
    <w:p w14:paraId="3FE51AAA" w14:textId="08E0749F" w:rsidR="00C210DB" w:rsidRDefault="00C210DB" w:rsidP="00C210DB">
      <w:pPr>
        <w:pStyle w:val="ListParagraph"/>
        <w:numPr>
          <w:ilvl w:val="0"/>
          <w:numId w:val="2"/>
        </w:numPr>
      </w:pPr>
      <w:r>
        <w:t>Εγκυκλοπαιδικό υλικό σε συνοπτική απόδοση</w:t>
      </w:r>
    </w:p>
    <w:p w14:paraId="781E1052" w14:textId="37679461" w:rsidR="00447F45" w:rsidRDefault="00C210DB" w:rsidP="00C210DB">
      <w:pPr>
        <w:pStyle w:val="ListParagraph"/>
      </w:pPr>
      <w:hyperlink r:id="rId6" w:history="1">
        <w:r w:rsidRPr="003F05F3">
          <w:rPr>
            <w:rStyle w:val="Hyperlink"/>
          </w:rPr>
          <w:t>https://www.slideshare.net/eirmatth/ss-43659631</w:t>
        </w:r>
      </w:hyperlink>
    </w:p>
    <w:p w14:paraId="1BB41DF0" w14:textId="77777777" w:rsidR="00C210DB" w:rsidRDefault="00C210DB" w:rsidP="00C210DB">
      <w:pPr>
        <w:pStyle w:val="ListParagraph"/>
      </w:pPr>
    </w:p>
    <w:p w14:paraId="4523F4B6" w14:textId="2D3B2DA1" w:rsidR="00A733AC" w:rsidRPr="00C210DB" w:rsidRDefault="00F608D4" w:rsidP="00C210DB">
      <w:pPr>
        <w:pStyle w:val="ListParagraph"/>
        <w:numPr>
          <w:ilvl w:val="0"/>
          <w:numId w:val="2"/>
        </w:numPr>
        <w:rPr>
          <w:color w:val="0000FF" w:themeColor="hyperlink"/>
          <w:u w:val="single"/>
        </w:rPr>
      </w:pPr>
      <w:hyperlink r:id="rId7" w:history="1">
        <w:r w:rsidR="00C210DB" w:rsidRPr="003F05F3">
          <w:rPr>
            <w:rStyle w:val="Hyperlink"/>
            <w:lang w:val="en-US"/>
          </w:rPr>
          <w:t>https</w:t>
        </w:r>
        <w:r w:rsidR="00C210DB" w:rsidRPr="003F05F3">
          <w:rPr>
            <w:rStyle w:val="Hyperlink"/>
          </w:rPr>
          <w:t>://</w:t>
        </w:r>
        <w:r w:rsidR="00C210DB" w:rsidRPr="003F05F3">
          <w:rPr>
            <w:rStyle w:val="Hyperlink"/>
            <w:lang w:val="en-US"/>
          </w:rPr>
          <w:t>www</w:t>
        </w:r>
        <w:r w:rsidR="00C210DB" w:rsidRPr="003F05F3">
          <w:rPr>
            <w:rStyle w:val="Hyperlink"/>
          </w:rPr>
          <w:t>.</w:t>
        </w:r>
        <w:proofErr w:type="spellStart"/>
        <w:r w:rsidR="00C210DB" w:rsidRPr="003F05F3">
          <w:rPr>
            <w:rStyle w:val="Hyperlink"/>
            <w:lang w:val="en-US"/>
          </w:rPr>
          <w:t>youtube</w:t>
        </w:r>
        <w:proofErr w:type="spellEnd"/>
        <w:r w:rsidR="00C210DB" w:rsidRPr="003F05F3">
          <w:rPr>
            <w:rStyle w:val="Hyperlink"/>
          </w:rPr>
          <w:t>.</w:t>
        </w:r>
        <w:r w:rsidR="00C210DB" w:rsidRPr="003F05F3">
          <w:rPr>
            <w:rStyle w:val="Hyperlink"/>
            <w:lang w:val="en-US"/>
          </w:rPr>
          <w:t>com</w:t>
        </w:r>
        <w:r w:rsidR="00C210DB" w:rsidRPr="003F05F3">
          <w:rPr>
            <w:rStyle w:val="Hyperlink"/>
          </w:rPr>
          <w:t>/</w:t>
        </w:r>
        <w:r w:rsidR="00C210DB" w:rsidRPr="003F05F3">
          <w:rPr>
            <w:rStyle w:val="Hyperlink"/>
            <w:lang w:val="en-US"/>
          </w:rPr>
          <w:t>watch</w:t>
        </w:r>
        <w:r w:rsidR="00C210DB" w:rsidRPr="003F05F3">
          <w:rPr>
            <w:rStyle w:val="Hyperlink"/>
          </w:rPr>
          <w:t>?</w:t>
        </w:r>
        <w:r w:rsidR="00C210DB" w:rsidRPr="003F05F3">
          <w:rPr>
            <w:rStyle w:val="Hyperlink"/>
            <w:lang w:val="en-US"/>
          </w:rPr>
          <w:t>v</w:t>
        </w:r>
        <w:r w:rsidR="00C210DB" w:rsidRPr="003F05F3">
          <w:rPr>
            <w:rStyle w:val="Hyperlink"/>
          </w:rPr>
          <w:t>=</w:t>
        </w:r>
        <w:proofErr w:type="spellStart"/>
        <w:r w:rsidR="00C210DB" w:rsidRPr="003F05F3">
          <w:rPr>
            <w:rStyle w:val="Hyperlink"/>
            <w:lang w:val="en-US"/>
          </w:rPr>
          <w:t>Iphq</w:t>
        </w:r>
        <w:proofErr w:type="spellEnd"/>
        <w:r w:rsidR="00C210DB" w:rsidRPr="003F05F3">
          <w:rPr>
            <w:rStyle w:val="Hyperlink"/>
          </w:rPr>
          <w:t>9</w:t>
        </w:r>
        <w:r w:rsidR="00C210DB" w:rsidRPr="003F05F3">
          <w:rPr>
            <w:rStyle w:val="Hyperlink"/>
            <w:lang w:val="en-US"/>
          </w:rPr>
          <w:t>UK</w:t>
        </w:r>
        <w:r w:rsidR="00C210DB" w:rsidRPr="003F05F3">
          <w:rPr>
            <w:rStyle w:val="Hyperlink"/>
          </w:rPr>
          <w:t>-</w:t>
        </w:r>
        <w:proofErr w:type="spellStart"/>
        <w:r w:rsidR="00C210DB" w:rsidRPr="003F05F3">
          <w:rPr>
            <w:rStyle w:val="Hyperlink"/>
            <w:lang w:val="en-US"/>
          </w:rPr>
          <w:t>hnY</w:t>
        </w:r>
        <w:proofErr w:type="spellEnd"/>
      </w:hyperlink>
      <w:r w:rsidR="00A034CC">
        <w:rPr>
          <w:rStyle w:val="Hyperlink"/>
        </w:rPr>
        <w:t xml:space="preserve">       </w:t>
      </w:r>
    </w:p>
    <w:p w14:paraId="5CE2A7E6" w14:textId="77777777" w:rsidR="00A733AC" w:rsidRDefault="00A733AC"/>
    <w:p w14:paraId="01C24785" w14:textId="3609456A" w:rsidR="00C210DB" w:rsidRDefault="00C210DB"/>
    <w:p w14:paraId="1CB8BDEA" w14:textId="47872E24" w:rsidR="00C210DB" w:rsidRPr="00C210DB" w:rsidRDefault="00C210DB">
      <w:pPr>
        <w:rPr>
          <w:b/>
          <w:bCs/>
        </w:rPr>
      </w:pPr>
      <w:r w:rsidRPr="00C210DB">
        <w:rPr>
          <w:b/>
          <w:bCs/>
        </w:rPr>
        <w:t xml:space="preserve">Παραμύθια </w:t>
      </w:r>
    </w:p>
    <w:p w14:paraId="18B62242" w14:textId="77777777" w:rsidR="00C210DB" w:rsidRDefault="00C210DB" w:rsidP="00C210DB">
      <w:pPr>
        <w:pStyle w:val="ListParagraph"/>
        <w:numPr>
          <w:ilvl w:val="0"/>
          <w:numId w:val="3"/>
        </w:numPr>
      </w:pPr>
      <w:r>
        <w:t xml:space="preserve">To ουκρανικό παραδοσιακό  παραμύθι «το Γάντι» </w:t>
      </w:r>
    </w:p>
    <w:p w14:paraId="0C94F5C0" w14:textId="47F204B1" w:rsidR="00C210DB" w:rsidRDefault="00C210DB" w:rsidP="00C210DB">
      <w:r>
        <w:t xml:space="preserve">•Η ιστορία εδώ  </w:t>
      </w:r>
      <w:hyperlink r:id="rId8" w:history="1">
        <w:r w:rsidRPr="003F05F3">
          <w:rPr>
            <w:rStyle w:val="Hyperlink"/>
          </w:rPr>
          <w:t>https://www.elniplex.com/%cf%84%ce%bf-%ce%bc%ce%b1%ce%b3%ce%b9%ce%ba%cf%8c-%ce%b3%ce%ac%ce%bd%cf%84%ce%b9-%ce%ad%ce%bd%ce%b1-%ce%bc%ce%b1%ce%b3%ce%b9%ce%ba%cf%8c-%cf%80%ce%b1%cf%81%ce%b1%ce%bc%cf%8d%ce%b8%ce%b9-%cf%83%cf%84/</w:t>
        </w:r>
      </w:hyperlink>
    </w:p>
    <w:p w14:paraId="3A034047" w14:textId="45FDAD49" w:rsidR="00C210DB" w:rsidRDefault="00C210DB" w:rsidP="00C210DB">
      <w:r>
        <w:t xml:space="preserve">•οι εικόνες εδώ  </w:t>
      </w:r>
      <w:hyperlink r:id="rId9" w:history="1">
        <w:r w:rsidRPr="003F05F3">
          <w:rPr>
            <w:rStyle w:val="Hyperlink"/>
          </w:rPr>
          <w:t>http://evgenii-rachev.narod.ru/books/Rukavichka/page_eng2.html</w:t>
        </w:r>
      </w:hyperlink>
    </w:p>
    <w:p w14:paraId="0CFEA9F0" w14:textId="41FBA7D7" w:rsidR="00C210DB" w:rsidRDefault="00C210DB" w:rsidP="00C210DB">
      <w:r>
        <w:t xml:space="preserve">•Βίντεο με τους ήχους των ζώων   </w:t>
      </w:r>
      <w:hyperlink r:id="rId10" w:history="1">
        <w:r w:rsidRPr="003F05F3">
          <w:rPr>
            <w:rStyle w:val="Hyperlink"/>
          </w:rPr>
          <w:t>https://www.youtube.com/watch?v=jrGk3L8sN8U</w:t>
        </w:r>
      </w:hyperlink>
    </w:p>
    <w:p w14:paraId="39322935" w14:textId="77777777" w:rsidR="00C210DB" w:rsidRDefault="00C210DB" w:rsidP="00C210DB"/>
    <w:p w14:paraId="71081D88" w14:textId="77777777" w:rsidR="00C210DB" w:rsidRDefault="00C210DB"/>
    <w:p w14:paraId="2F35E516" w14:textId="40A7314A" w:rsidR="00192A8B" w:rsidRDefault="00F608D4" w:rsidP="00C210DB">
      <w:pPr>
        <w:pStyle w:val="ListParagraph"/>
        <w:numPr>
          <w:ilvl w:val="0"/>
          <w:numId w:val="3"/>
        </w:numPr>
      </w:pPr>
      <w:hyperlink r:id="rId11" w:history="1">
        <w:r w:rsidR="00C210DB" w:rsidRPr="00C210DB">
          <w:rPr>
            <w:rStyle w:val="Hyperlink"/>
            <w:lang w:val="en-US"/>
          </w:rPr>
          <w:t>https</w:t>
        </w:r>
        <w:r w:rsidR="00C210DB" w:rsidRPr="003F05F3">
          <w:rPr>
            <w:rStyle w:val="Hyperlink"/>
          </w:rPr>
          <w:t>://</w:t>
        </w:r>
        <w:r w:rsidR="00C210DB" w:rsidRPr="00C210DB">
          <w:rPr>
            <w:rStyle w:val="Hyperlink"/>
            <w:lang w:val="en-US"/>
          </w:rPr>
          <w:t>www</w:t>
        </w:r>
        <w:r w:rsidR="00C210DB" w:rsidRPr="003F05F3">
          <w:rPr>
            <w:rStyle w:val="Hyperlink"/>
          </w:rPr>
          <w:t>.</w:t>
        </w:r>
        <w:proofErr w:type="spellStart"/>
        <w:r w:rsidR="00C210DB" w:rsidRPr="00C210DB">
          <w:rPr>
            <w:rStyle w:val="Hyperlink"/>
            <w:lang w:val="en-US"/>
          </w:rPr>
          <w:t>youtube</w:t>
        </w:r>
        <w:proofErr w:type="spellEnd"/>
        <w:r w:rsidR="00C210DB" w:rsidRPr="003F05F3">
          <w:rPr>
            <w:rStyle w:val="Hyperlink"/>
          </w:rPr>
          <w:t>.</w:t>
        </w:r>
        <w:r w:rsidR="00C210DB" w:rsidRPr="00C210DB">
          <w:rPr>
            <w:rStyle w:val="Hyperlink"/>
            <w:lang w:val="en-US"/>
          </w:rPr>
          <w:t>com</w:t>
        </w:r>
        <w:r w:rsidR="00C210DB" w:rsidRPr="003F05F3">
          <w:rPr>
            <w:rStyle w:val="Hyperlink"/>
          </w:rPr>
          <w:t>/</w:t>
        </w:r>
        <w:r w:rsidR="00C210DB" w:rsidRPr="00C210DB">
          <w:rPr>
            <w:rStyle w:val="Hyperlink"/>
            <w:lang w:val="en-US"/>
          </w:rPr>
          <w:t>watch</w:t>
        </w:r>
        <w:r w:rsidR="00C210DB" w:rsidRPr="003F05F3">
          <w:rPr>
            <w:rStyle w:val="Hyperlink"/>
          </w:rPr>
          <w:t>?</w:t>
        </w:r>
        <w:r w:rsidR="00C210DB" w:rsidRPr="00C210DB">
          <w:rPr>
            <w:rStyle w:val="Hyperlink"/>
            <w:lang w:val="en-US"/>
          </w:rPr>
          <w:t>v</w:t>
        </w:r>
        <w:r w:rsidR="00C210DB" w:rsidRPr="003F05F3">
          <w:rPr>
            <w:rStyle w:val="Hyperlink"/>
          </w:rPr>
          <w:t>=5</w:t>
        </w:r>
        <w:proofErr w:type="spellStart"/>
        <w:r w:rsidR="00C210DB" w:rsidRPr="00C210DB">
          <w:rPr>
            <w:rStyle w:val="Hyperlink"/>
            <w:lang w:val="en-US"/>
          </w:rPr>
          <w:t>Tz</w:t>
        </w:r>
        <w:proofErr w:type="spellEnd"/>
        <w:r w:rsidR="00C210DB" w:rsidRPr="003F05F3">
          <w:rPr>
            <w:rStyle w:val="Hyperlink"/>
          </w:rPr>
          <w:t>7</w:t>
        </w:r>
        <w:r w:rsidR="00C210DB" w:rsidRPr="00C210DB">
          <w:rPr>
            <w:rStyle w:val="Hyperlink"/>
            <w:lang w:val="en-US"/>
          </w:rPr>
          <w:t>E</w:t>
        </w:r>
        <w:r w:rsidR="00C210DB" w:rsidRPr="003F05F3">
          <w:rPr>
            <w:rStyle w:val="Hyperlink"/>
          </w:rPr>
          <w:t>7</w:t>
        </w:r>
        <w:proofErr w:type="spellStart"/>
        <w:r w:rsidR="00C210DB" w:rsidRPr="00C210DB">
          <w:rPr>
            <w:rStyle w:val="Hyperlink"/>
            <w:lang w:val="en-US"/>
          </w:rPr>
          <w:t>vot</w:t>
        </w:r>
        <w:proofErr w:type="spellEnd"/>
        <w:r w:rsidR="00C210DB" w:rsidRPr="003F05F3">
          <w:rPr>
            <w:rStyle w:val="Hyperlink"/>
          </w:rPr>
          <w:t>7</w:t>
        </w:r>
        <w:r w:rsidR="00C210DB" w:rsidRPr="00C210DB">
          <w:rPr>
            <w:rStyle w:val="Hyperlink"/>
            <w:lang w:val="en-US"/>
          </w:rPr>
          <w:t>U</w:t>
        </w:r>
      </w:hyperlink>
      <w:r w:rsidR="00452D5E">
        <w:t xml:space="preserve">      </w:t>
      </w:r>
      <w:r w:rsidR="00D455DD">
        <w:t>ένα άλλο παραμύθι</w:t>
      </w:r>
      <w:r w:rsidR="00452D5E">
        <w:t xml:space="preserve">  </w:t>
      </w:r>
    </w:p>
    <w:p w14:paraId="5344D584" w14:textId="10947DFA" w:rsidR="00A733AC" w:rsidRDefault="00A733AC"/>
    <w:p w14:paraId="546561F2" w14:textId="77777777" w:rsidR="00452D5E" w:rsidRDefault="00452D5E" w:rsidP="00A733AC">
      <w:pPr>
        <w:rPr>
          <w:b/>
          <w:bCs/>
          <w:sz w:val="28"/>
          <w:szCs w:val="28"/>
        </w:rPr>
      </w:pPr>
    </w:p>
    <w:p w14:paraId="14D45E0F" w14:textId="77777777" w:rsidR="00452D5E" w:rsidRDefault="00452D5E" w:rsidP="00A733AC">
      <w:pPr>
        <w:rPr>
          <w:b/>
          <w:bCs/>
          <w:sz w:val="28"/>
          <w:szCs w:val="28"/>
        </w:rPr>
      </w:pPr>
    </w:p>
    <w:p w14:paraId="6C499DCE" w14:textId="776F33FB" w:rsidR="00452D5E" w:rsidRDefault="00C210DB" w:rsidP="00A733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Δραστηριότητες </w:t>
      </w:r>
    </w:p>
    <w:p w14:paraId="4A12B1F7" w14:textId="69D451F4" w:rsidR="00A733AC" w:rsidRDefault="00A733AC" w:rsidP="00C210DB">
      <w:pPr>
        <w:pStyle w:val="ListParagraph"/>
        <w:numPr>
          <w:ilvl w:val="0"/>
          <w:numId w:val="4"/>
        </w:numPr>
      </w:pPr>
      <w:r>
        <w:t>πάζλ με χελώνα</w:t>
      </w:r>
    </w:p>
    <w:p w14:paraId="4A42306A" w14:textId="13CFD9AF" w:rsidR="00A733AC" w:rsidRDefault="00F608D4" w:rsidP="00C210DB">
      <w:pPr>
        <w:pStyle w:val="ListParagraph"/>
      </w:pPr>
      <w:hyperlink r:id="rId12" w:anchor="/game-over?gallery=Turtle-on-the-beach.jpg&amp;gameId=d0463523-8a16-671f-b437-6e72e9cb972e" w:history="1">
        <w:r w:rsidR="00C210DB" w:rsidRPr="003F05F3">
          <w:rPr>
            <w:rStyle w:val="Hyperlink"/>
          </w:rPr>
          <w:t>https://im-a-puzzle.com/#/game-over?gallery=Turtle-on-the-beach.jpg&amp;gameId=d0463523-8a16-671f-b437-6e72e9cb972e</w:t>
        </w:r>
      </w:hyperlink>
    </w:p>
    <w:p w14:paraId="079ACBEF" w14:textId="77777777" w:rsidR="00A733AC" w:rsidRDefault="00A733AC" w:rsidP="00A733AC"/>
    <w:p w14:paraId="4444F8DF" w14:textId="48A1552F" w:rsidR="00A733AC" w:rsidRDefault="00A733AC" w:rsidP="00C210DB">
      <w:pPr>
        <w:pStyle w:val="ListParagraph"/>
        <w:numPr>
          <w:ilvl w:val="0"/>
          <w:numId w:val="4"/>
        </w:numPr>
      </w:pPr>
      <w:r>
        <w:t>Ομαδοποίηση ζώων ανάλογα με το πού πέφτουν σε χειμερία νάρκη</w:t>
      </w:r>
    </w:p>
    <w:p w14:paraId="250C5C8E" w14:textId="1FF53B27" w:rsidR="00A733AC" w:rsidRDefault="00F608D4" w:rsidP="00C210DB">
      <w:pPr>
        <w:pStyle w:val="ListParagraph"/>
      </w:pPr>
      <w:hyperlink r:id="rId13" w:history="1">
        <w:r w:rsidR="00C210DB" w:rsidRPr="003F05F3">
          <w:rPr>
            <w:rStyle w:val="Hyperlink"/>
          </w:rPr>
          <w:t>https://wordwall.net/el/resource/7692756</w:t>
        </w:r>
      </w:hyperlink>
    </w:p>
    <w:p w14:paraId="516E1809" w14:textId="0E57CC41" w:rsidR="00A733AC" w:rsidRDefault="00A733AC" w:rsidP="00A733AC"/>
    <w:p w14:paraId="5CA2BE79" w14:textId="74076428" w:rsidR="00A733AC" w:rsidRDefault="00A733AC" w:rsidP="00C210DB">
      <w:pPr>
        <w:pStyle w:val="ListParagraph"/>
        <w:numPr>
          <w:ilvl w:val="0"/>
          <w:numId w:val="4"/>
        </w:numPr>
      </w:pPr>
      <w:r>
        <w:t>Τροχός με διάφορα ζώα-αφαιρούμε αυτά που δεν πέφτουν σε χειμερία νάρκη</w:t>
      </w:r>
    </w:p>
    <w:p w14:paraId="6A721B0B" w14:textId="54BC4BBF" w:rsidR="00A733AC" w:rsidRDefault="00F608D4" w:rsidP="00C210DB">
      <w:pPr>
        <w:pStyle w:val="ListParagraph"/>
      </w:pPr>
      <w:hyperlink r:id="rId14" w:history="1">
        <w:r w:rsidR="00C210DB" w:rsidRPr="003F05F3">
          <w:rPr>
            <w:rStyle w:val="Hyperlink"/>
          </w:rPr>
          <w:t>https://wheelofnames.com/view/el/bdw-925/</w:t>
        </w:r>
      </w:hyperlink>
    </w:p>
    <w:p w14:paraId="36847533" w14:textId="77777777" w:rsidR="00A733AC" w:rsidRDefault="00A733AC" w:rsidP="00A733AC"/>
    <w:p w14:paraId="1290F734" w14:textId="6DFA4151" w:rsidR="00A733AC" w:rsidRDefault="00A733AC" w:rsidP="00C210DB">
      <w:pPr>
        <w:pStyle w:val="ListParagraph"/>
        <w:numPr>
          <w:ilvl w:val="0"/>
          <w:numId w:val="4"/>
        </w:numPr>
      </w:pPr>
      <w:r>
        <w:t>Κρεμάλα-βρίσκω τα γράμματα του ονόματος του ζώου</w:t>
      </w:r>
    </w:p>
    <w:p w14:paraId="5E6838EA" w14:textId="74DF96FD" w:rsidR="00A733AC" w:rsidRDefault="00F608D4" w:rsidP="00C210DB">
      <w:pPr>
        <w:pStyle w:val="ListParagraph"/>
      </w:pPr>
      <w:hyperlink r:id="rId15" w:history="1">
        <w:r w:rsidR="00C210DB" w:rsidRPr="003F05F3">
          <w:rPr>
            <w:rStyle w:val="Hyperlink"/>
          </w:rPr>
          <w:t>https://wordwall.net/el/resource/2114771/%ce%ba%cf%81%ce%b5%ce%bc%ce%b1%ce%bb%ce%b1</w:t>
        </w:r>
      </w:hyperlink>
    </w:p>
    <w:p w14:paraId="42835548" w14:textId="77777777" w:rsidR="00A733AC" w:rsidRDefault="00A733AC" w:rsidP="00A733AC"/>
    <w:p w14:paraId="37B7E938" w14:textId="468E6DDB" w:rsidR="00A733AC" w:rsidRDefault="00A733AC" w:rsidP="00C210DB">
      <w:pPr>
        <w:pStyle w:val="ListParagraph"/>
        <w:numPr>
          <w:ilvl w:val="0"/>
          <w:numId w:val="4"/>
        </w:numPr>
      </w:pPr>
      <w:r>
        <w:t>Αντιστοίχιση εικόνας-ονόματος (ζώα σε νάρκη)</w:t>
      </w:r>
    </w:p>
    <w:p w14:paraId="2BB19313" w14:textId="1C5D92D6" w:rsidR="00A733AC" w:rsidRDefault="00A733AC" w:rsidP="00C210DB">
      <w:pPr>
        <w:pStyle w:val="ListParagraph"/>
      </w:pPr>
      <w:r>
        <w:t xml:space="preserve">  </w:t>
      </w:r>
      <w:hyperlink r:id="rId16" w:history="1">
        <w:r w:rsidRPr="00F776BD">
          <w:rPr>
            <w:rStyle w:val="Hyperlink"/>
          </w:rPr>
          <w:t>https://wordwall.net/el/resource/7691458</w:t>
        </w:r>
      </w:hyperlink>
    </w:p>
    <w:p w14:paraId="5CE6A378" w14:textId="77777777" w:rsidR="00A733AC" w:rsidRDefault="00A733AC" w:rsidP="00A733AC"/>
    <w:p w14:paraId="6E2355CA" w14:textId="5C9F28D5" w:rsidR="00A733AC" w:rsidRDefault="00A733AC"/>
    <w:p w14:paraId="0848C6B8" w14:textId="77777777" w:rsidR="00452D5E" w:rsidRPr="0025739E" w:rsidRDefault="00452D5E" w:rsidP="00A733AC"/>
    <w:p w14:paraId="2D15D778" w14:textId="1990131A" w:rsidR="00A733AC" w:rsidRPr="0025739E" w:rsidRDefault="00A733AC" w:rsidP="00A733AC"/>
    <w:p w14:paraId="47398803" w14:textId="0523C471" w:rsidR="00A733AC" w:rsidRPr="0025739E" w:rsidRDefault="00A733AC" w:rsidP="00A733AC"/>
    <w:p w14:paraId="29CD8755" w14:textId="77777777" w:rsidR="00A733AC" w:rsidRPr="0025739E" w:rsidRDefault="00A733AC" w:rsidP="00A733AC"/>
    <w:sectPr w:rsidR="00A733AC" w:rsidRPr="0025739E" w:rsidSect="009577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E7D9F"/>
    <w:multiLevelType w:val="hybridMultilevel"/>
    <w:tmpl w:val="B23ADE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6F11"/>
    <w:multiLevelType w:val="hybridMultilevel"/>
    <w:tmpl w:val="53ECFC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5924"/>
    <w:multiLevelType w:val="hybridMultilevel"/>
    <w:tmpl w:val="7E9A5FE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87AEC"/>
    <w:multiLevelType w:val="hybridMultilevel"/>
    <w:tmpl w:val="E9E46A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69"/>
    <w:rsid w:val="000876D6"/>
    <w:rsid w:val="00192A8B"/>
    <w:rsid w:val="0025739E"/>
    <w:rsid w:val="00442236"/>
    <w:rsid w:val="00447F45"/>
    <w:rsid w:val="00452D5E"/>
    <w:rsid w:val="005535C3"/>
    <w:rsid w:val="00645E0C"/>
    <w:rsid w:val="00957759"/>
    <w:rsid w:val="00A034CC"/>
    <w:rsid w:val="00A733AC"/>
    <w:rsid w:val="00C210DB"/>
    <w:rsid w:val="00D072E8"/>
    <w:rsid w:val="00D455DD"/>
    <w:rsid w:val="00E25347"/>
    <w:rsid w:val="00F608D4"/>
    <w:rsid w:val="00FA6169"/>
    <w:rsid w:val="00F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2457"/>
  <w15:docId w15:val="{4B31809E-52F4-4F88-8022-E0BCF2DF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1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76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F4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3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niplex.com/%cf%84%ce%bf-%ce%bc%ce%b1%ce%b3%ce%b9%ce%ba%cf%8c-%ce%b3%ce%ac%ce%bd%cf%84%ce%b9-%ce%ad%ce%bd%ce%b1-%ce%bc%ce%b1%ce%b3%ce%b9%ce%ba%cf%8c-%cf%80%ce%b1%cf%81%ce%b1%ce%bc%cf%8d%ce%b8%ce%b9-%cf%83%cf%84/" TargetMode="External"/><Relationship Id="rId13" Type="http://schemas.openxmlformats.org/officeDocument/2006/relationships/hyperlink" Target="https://wordwall.net/el/resource/769275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phq9UK-hnY" TargetMode="External"/><Relationship Id="rId12" Type="http://schemas.openxmlformats.org/officeDocument/2006/relationships/hyperlink" Target="https://im-a-puzzle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ordwall.net/el/resource/76914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eirmatth/ss-43659631" TargetMode="External"/><Relationship Id="rId11" Type="http://schemas.openxmlformats.org/officeDocument/2006/relationships/hyperlink" Target="https://www.youtube.com/watch?v=5Tz7E7vot7U" TargetMode="External"/><Relationship Id="rId5" Type="http://schemas.openxmlformats.org/officeDocument/2006/relationships/hyperlink" Target="https://www.slideshare.net/xkalikantzaros/ss-30911624" TargetMode="External"/><Relationship Id="rId15" Type="http://schemas.openxmlformats.org/officeDocument/2006/relationships/hyperlink" Target="https://wordwall.net/el/resource/2114771/%ce%ba%cf%81%ce%b5%ce%bc%ce%b1%ce%bb%ce%b1" TargetMode="External"/><Relationship Id="rId10" Type="http://schemas.openxmlformats.org/officeDocument/2006/relationships/hyperlink" Target="https://www.youtube.com/watch?v=jrGk3L8sN8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vgenii-rachev.narod.ru/books/Rukavichka/page_eng2.html" TargetMode="External"/><Relationship Id="rId14" Type="http://schemas.openxmlformats.org/officeDocument/2006/relationships/hyperlink" Target="https://wheelofnames.com/view/el/bdw-925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pe-dramas</dc:creator>
  <cp:lastModifiedBy>Nikoleta Mousiadou</cp:lastModifiedBy>
  <cp:revision>2</cp:revision>
  <dcterms:created xsi:type="dcterms:W3CDTF">2021-02-24T11:00:00Z</dcterms:created>
  <dcterms:modified xsi:type="dcterms:W3CDTF">2021-02-24T11:00:00Z</dcterms:modified>
</cp:coreProperties>
</file>