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47A" w:rsidRPr="00C0047A" w:rsidRDefault="00C0047A" w:rsidP="00C004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0047A">
        <w:rPr>
          <w:b/>
          <w:sz w:val="32"/>
          <w:szCs w:val="32"/>
        </w:rPr>
        <w:t>Λινκς για πασχαλινές δραστηριότητες</w:t>
      </w:r>
    </w:p>
    <w:p w:rsidR="00E9025F" w:rsidRDefault="00E9025F" w:rsidP="00E9025F">
      <w:pPr>
        <w:pStyle w:val="ListParagraph"/>
        <w:numPr>
          <w:ilvl w:val="0"/>
          <w:numId w:val="1"/>
        </w:numPr>
      </w:pPr>
      <w:r>
        <w:t>Ένα πολύ εμπνευσμένο πρόγραμμα Πάσχα και Τέχνη (για εκπαιδευτικούς)</w:t>
      </w:r>
    </w:p>
    <w:p w:rsidR="00E9025F" w:rsidRDefault="00FE7833" w:rsidP="00E9025F">
      <w:pPr>
        <w:pStyle w:val="ListParagraph"/>
      </w:pPr>
      <w:hyperlink r:id="rId5" w:history="1">
        <w:r w:rsidR="00E9025F" w:rsidRPr="003E1458">
          <w:rPr>
            <w:rStyle w:val="Hyperlink"/>
          </w:rPr>
          <w:t>https://taxidiatexnis.blogspot.com/2020/04/blog-post.html?spref=fb&amp;fbclid=IwAR1HF7P__CdKnFPd4sUPCDrCn-RQsX2w6XJXy920udCtieZ4twBy_Frs1pI</w:t>
        </w:r>
      </w:hyperlink>
    </w:p>
    <w:p w:rsidR="00E9025F" w:rsidRDefault="00E9025F" w:rsidP="00E9025F">
      <w:pPr>
        <w:pStyle w:val="ListParagraph"/>
      </w:pPr>
    </w:p>
    <w:p w:rsidR="00CB210D" w:rsidRPr="00CB210D" w:rsidRDefault="00CB210D" w:rsidP="00D32FDB">
      <w:pPr>
        <w:pStyle w:val="ListParagraph"/>
        <w:numPr>
          <w:ilvl w:val="0"/>
          <w:numId w:val="1"/>
        </w:numPr>
      </w:pPr>
      <w:r>
        <w:t>Παραμύθι «Το Πάσχα του Πασχάλη»</w:t>
      </w:r>
    </w:p>
    <w:p w:rsidR="00F77636" w:rsidRDefault="00FE7833">
      <w:hyperlink r:id="rId6" w:history="1">
        <w:r w:rsidR="00D575DD" w:rsidRPr="00CB210D">
          <w:rPr>
            <w:rStyle w:val="Hyperlink"/>
            <w:lang w:val="en-US"/>
          </w:rPr>
          <w:t>https://www.youtube.com/watch?v=_XUrNkhJeh4</w:t>
        </w:r>
      </w:hyperlink>
    </w:p>
    <w:p w:rsidR="00096C0A" w:rsidRDefault="00096C0A"/>
    <w:p w:rsidR="00CB210D" w:rsidRDefault="00CB210D" w:rsidP="00D32FDB">
      <w:pPr>
        <w:pStyle w:val="ListParagraph"/>
        <w:numPr>
          <w:ilvl w:val="0"/>
          <w:numId w:val="1"/>
        </w:numPr>
      </w:pPr>
      <w:r>
        <w:t>Παραμύθι «Το ραγισμένο κόκκινο αυγό»</w:t>
      </w:r>
    </w:p>
    <w:p w:rsidR="00CB210D" w:rsidRDefault="00FE7833">
      <w:hyperlink r:id="rId7" w:history="1">
        <w:r w:rsidR="00CB210D">
          <w:rPr>
            <w:rStyle w:val="Hyperlink"/>
          </w:rPr>
          <w:t>https://www.youtube.com/watch?v=ugt9y71buqQ</w:t>
        </w:r>
      </w:hyperlink>
    </w:p>
    <w:p w:rsidR="00096C0A" w:rsidRDefault="00096C0A"/>
    <w:p w:rsidR="00CB210D" w:rsidRDefault="00CB210D" w:rsidP="00096C0A">
      <w:pPr>
        <w:pStyle w:val="ListParagraph"/>
        <w:numPr>
          <w:ilvl w:val="0"/>
          <w:numId w:val="1"/>
        </w:numPr>
      </w:pPr>
      <w:r>
        <w:t>Τραγούδι «Ήρθε πάλι Πασχαλιά»</w:t>
      </w:r>
    </w:p>
    <w:p w:rsidR="00CB210D" w:rsidRDefault="00FE7833">
      <w:hyperlink r:id="rId8" w:history="1">
        <w:r w:rsidR="00CB210D">
          <w:rPr>
            <w:rStyle w:val="Hyperlink"/>
          </w:rPr>
          <w:t>https://www.youtube.com/watch?v=Iw7iPIeGMbo</w:t>
        </w:r>
      </w:hyperlink>
    </w:p>
    <w:p w:rsidR="00096C0A" w:rsidRDefault="00096C0A"/>
    <w:p w:rsidR="00CB210D" w:rsidRDefault="00CB210D" w:rsidP="00096C0A">
      <w:pPr>
        <w:pStyle w:val="ListParagraph"/>
        <w:numPr>
          <w:ilvl w:val="0"/>
          <w:numId w:val="1"/>
        </w:numPr>
      </w:pPr>
      <w:r>
        <w:t>Η ζωή του Ιησού – Τα θαύματα</w:t>
      </w:r>
    </w:p>
    <w:p w:rsidR="00CB210D" w:rsidRDefault="00FE7833">
      <w:hyperlink r:id="rId9" w:history="1">
        <w:r w:rsidR="00CB210D">
          <w:rPr>
            <w:rStyle w:val="Hyperlink"/>
          </w:rPr>
          <w:t>https://www.youtube.com/watch?v=uJNCpaPrcgE</w:t>
        </w:r>
      </w:hyperlink>
    </w:p>
    <w:p w:rsidR="00096C0A" w:rsidRDefault="00096C0A"/>
    <w:p w:rsidR="00BF2D05" w:rsidRDefault="00BF2D05" w:rsidP="00096C0A">
      <w:pPr>
        <w:pStyle w:val="ListParagraph"/>
        <w:numPr>
          <w:ilvl w:val="0"/>
          <w:numId w:val="1"/>
        </w:numPr>
      </w:pPr>
      <w:r>
        <w:t>Η ζωή του Ιησού – Λάζαρε</w:t>
      </w:r>
      <w:r w:rsidR="00D32FDB">
        <w:t>,</w:t>
      </w:r>
      <w:r>
        <w:t xml:space="preserve"> δεύρο έξω</w:t>
      </w:r>
    </w:p>
    <w:p w:rsidR="00D32FDB" w:rsidRDefault="00FE7833">
      <w:hyperlink r:id="rId10" w:history="1">
        <w:r w:rsidR="00D32FDB">
          <w:rPr>
            <w:rStyle w:val="Hyperlink"/>
          </w:rPr>
          <w:t>https://www.youtube.com/watch?v=MnCL4BeZKUQ&amp;list=PL0F5184BE64C9465B&amp;index=4</w:t>
        </w:r>
      </w:hyperlink>
    </w:p>
    <w:p w:rsidR="00096C0A" w:rsidRDefault="00096C0A"/>
    <w:p w:rsidR="00D32FDB" w:rsidRDefault="00D32FDB" w:rsidP="00096C0A">
      <w:pPr>
        <w:pStyle w:val="ListParagraph"/>
        <w:numPr>
          <w:ilvl w:val="0"/>
          <w:numId w:val="1"/>
        </w:numPr>
      </w:pPr>
      <w:r>
        <w:t>Η ζωή του Ιησού – Η Ανάσταση</w:t>
      </w:r>
    </w:p>
    <w:p w:rsidR="00D32FDB" w:rsidRDefault="00FE7833">
      <w:hyperlink r:id="rId11" w:history="1">
        <w:r w:rsidR="00D32FDB">
          <w:rPr>
            <w:rStyle w:val="Hyperlink"/>
          </w:rPr>
          <w:t>https://www.youtube.com/watch?v=oB-MKMVnVUw&amp;list=PL0F5184BE64C9465B&amp;index=5</w:t>
        </w:r>
      </w:hyperlink>
    </w:p>
    <w:p w:rsidR="00096C0A" w:rsidRDefault="00096C0A"/>
    <w:p w:rsidR="00D32FDB" w:rsidRDefault="00D32FDB" w:rsidP="00096C0A">
      <w:pPr>
        <w:pStyle w:val="ListParagraph"/>
        <w:numPr>
          <w:ilvl w:val="0"/>
          <w:numId w:val="1"/>
        </w:numPr>
      </w:pPr>
      <w:r>
        <w:t>Κατασκευή - λαγός από κάλτσα</w:t>
      </w:r>
    </w:p>
    <w:p w:rsidR="00D32FDB" w:rsidRDefault="00FE7833">
      <w:hyperlink r:id="rId12" w:history="1">
        <w:r w:rsidR="00D32FDB">
          <w:rPr>
            <w:rStyle w:val="Hyperlink"/>
          </w:rPr>
          <w:t>https://www.youtube.com/watch?v=6fc32kgaUSY</w:t>
        </w:r>
      </w:hyperlink>
    </w:p>
    <w:p w:rsidR="00096C0A" w:rsidRDefault="00096C0A"/>
    <w:p w:rsidR="00D32FDB" w:rsidRDefault="00D32FDB" w:rsidP="00096C0A">
      <w:pPr>
        <w:pStyle w:val="ListParagraph"/>
        <w:numPr>
          <w:ilvl w:val="0"/>
          <w:numId w:val="1"/>
        </w:numPr>
      </w:pPr>
      <w:r>
        <w:t xml:space="preserve">Κατασκευές – λαγουδάκια από </w:t>
      </w:r>
      <w:r w:rsidR="00096C0A">
        <w:t xml:space="preserve">απλό λευκό </w:t>
      </w:r>
      <w:r>
        <w:t>χαρτί</w:t>
      </w:r>
    </w:p>
    <w:p w:rsidR="00D32FDB" w:rsidRDefault="00FE7833">
      <w:hyperlink r:id="rId13" w:history="1">
        <w:r w:rsidR="00D32FDB">
          <w:rPr>
            <w:rStyle w:val="Hyperlink"/>
          </w:rPr>
          <w:t>https://www.youtube.com/watch?v=Morgv3JHN7A&amp;list=RDCMUCEG2kLhJoFJD1dxVR8-h7HA&amp;index=3</w:t>
        </w:r>
      </w:hyperlink>
    </w:p>
    <w:p w:rsidR="00096C0A" w:rsidRDefault="00096C0A"/>
    <w:p w:rsidR="00096C0A" w:rsidRDefault="00096C0A" w:rsidP="00096C0A">
      <w:pPr>
        <w:pStyle w:val="ListParagraph"/>
        <w:numPr>
          <w:ilvl w:val="0"/>
          <w:numId w:val="1"/>
        </w:numPr>
      </w:pPr>
      <w:r>
        <w:t>Κατασκευή – Αυγά από νήμα και ατλακόλ</w:t>
      </w:r>
    </w:p>
    <w:p w:rsidR="00096C0A" w:rsidRDefault="00FE7833" w:rsidP="00096C0A">
      <w:hyperlink r:id="rId14" w:history="1">
        <w:r w:rsidR="00096C0A">
          <w:rPr>
            <w:rStyle w:val="Hyperlink"/>
          </w:rPr>
          <w:t>https://www.youtube.com/watch?v=LjFTWlYr6EI&amp;list=RDCMUCEG2kLhJoFJD1dxVR8-h7HA&amp;index=24</w:t>
        </w:r>
      </w:hyperlink>
    </w:p>
    <w:p w:rsidR="00D12B37" w:rsidRDefault="00D12B37" w:rsidP="00096C0A"/>
    <w:p w:rsidR="00D12B37" w:rsidRDefault="00D12B37" w:rsidP="00D12B37">
      <w:pPr>
        <w:pStyle w:val="ListParagraph"/>
        <w:numPr>
          <w:ilvl w:val="0"/>
          <w:numId w:val="1"/>
        </w:numPr>
      </w:pPr>
      <w:r>
        <w:t>Κατασκευή - αυγοθήκη κοτούλα από απλά υλικά ωρίς πατρόν</w:t>
      </w:r>
    </w:p>
    <w:p w:rsidR="00F80D9C" w:rsidRDefault="00FE7833" w:rsidP="00D12B37">
      <w:hyperlink r:id="rId15" w:history="1">
        <w:r w:rsidR="00C0047A">
          <w:rPr>
            <w:rStyle w:val="Hyperlink"/>
          </w:rPr>
          <w:t>https://www.easypeasyandfun.com/chicken-handprint-craft-for-kids/</w:t>
        </w:r>
      </w:hyperlink>
    </w:p>
    <w:p w:rsidR="00C0047A" w:rsidRDefault="00C0047A" w:rsidP="00D12B37"/>
    <w:p w:rsidR="00C0047A" w:rsidRDefault="00C0047A" w:rsidP="00C0047A">
      <w:pPr>
        <w:pStyle w:val="ListParagraph"/>
        <w:numPr>
          <w:ilvl w:val="0"/>
          <w:numId w:val="1"/>
        </w:numPr>
      </w:pPr>
      <w:r>
        <w:t>Κατασκευή- παπάκια από υλικά κουζίνας</w:t>
      </w:r>
    </w:p>
    <w:p w:rsidR="00C0047A" w:rsidRDefault="00FE7833" w:rsidP="00C0047A">
      <w:hyperlink r:id="rId16" w:history="1">
        <w:r w:rsidR="00C0047A">
          <w:rPr>
            <w:rStyle w:val="Hyperlink"/>
          </w:rPr>
          <w:t>https://i.pinimg.com/originals/de/a0/8e/dea08e2ee3db6a4cd11efe0326042823.jpg</w:t>
        </w:r>
      </w:hyperlink>
    </w:p>
    <w:p w:rsidR="00C0047A" w:rsidRDefault="00C0047A" w:rsidP="00C0047A"/>
    <w:p w:rsidR="00096C0A" w:rsidRDefault="00096C0A" w:rsidP="00096C0A">
      <w:pPr>
        <w:pStyle w:val="ListParagraph"/>
        <w:numPr>
          <w:ilvl w:val="0"/>
          <w:numId w:val="1"/>
        </w:numPr>
      </w:pPr>
      <w:r>
        <w:t>Κατασκευή – Λαγουδάκι από ένα απλό πανάκι</w:t>
      </w:r>
    </w:p>
    <w:p w:rsidR="00096C0A" w:rsidRDefault="00FE7833" w:rsidP="00096C0A">
      <w:hyperlink r:id="rId17" w:history="1">
        <w:r w:rsidR="00096C0A">
          <w:rPr>
            <w:rStyle w:val="Hyperlink"/>
          </w:rPr>
          <w:t>https://www.youtube.com/watch?v=fUxlq7RM7yw</w:t>
        </w:r>
      </w:hyperlink>
    </w:p>
    <w:p w:rsidR="00D12B37" w:rsidRDefault="00D12B37" w:rsidP="00D12B37">
      <w:pPr>
        <w:pStyle w:val="ListParagraph"/>
      </w:pPr>
    </w:p>
    <w:p w:rsidR="00D12B37" w:rsidRDefault="00D12B37" w:rsidP="00D12B37">
      <w:pPr>
        <w:pStyle w:val="ListParagraph"/>
        <w:numPr>
          <w:ilvl w:val="0"/>
          <w:numId w:val="1"/>
        </w:numPr>
      </w:pPr>
      <w:r>
        <w:t>Κατασκευή κάρτα με λαγό από εφημερίδα</w:t>
      </w:r>
    </w:p>
    <w:p w:rsidR="00A63974" w:rsidRDefault="00FE7833" w:rsidP="00096C0A">
      <w:hyperlink r:id="rId18" w:history="1">
        <w:r w:rsidR="00D12B37">
          <w:rPr>
            <w:rStyle w:val="Hyperlink"/>
          </w:rPr>
          <w:t>https://iheartcraftythings.com/newspaper-bunny-craft.html</w:t>
        </w:r>
      </w:hyperlink>
    </w:p>
    <w:p w:rsidR="00D12B37" w:rsidRDefault="00D12B37" w:rsidP="00D12B37">
      <w:pPr>
        <w:pStyle w:val="ListParagraph"/>
      </w:pPr>
    </w:p>
    <w:p w:rsidR="00A63974" w:rsidRDefault="00A63974" w:rsidP="00A63974">
      <w:pPr>
        <w:pStyle w:val="ListParagraph"/>
        <w:numPr>
          <w:ilvl w:val="0"/>
          <w:numId w:val="1"/>
        </w:numPr>
      </w:pPr>
      <w:r>
        <w:t>Βάψιμο αυγών με φυσικό τρόπο</w:t>
      </w:r>
    </w:p>
    <w:p w:rsidR="00A63974" w:rsidRDefault="00FE7833" w:rsidP="00A63974">
      <w:hyperlink r:id="rId19" w:history="1">
        <w:r w:rsidR="00A63974" w:rsidRPr="003E1458">
          <w:rPr>
            <w:rStyle w:val="Hyperlink"/>
          </w:rPr>
          <w:t>https://www.youtube.com/watch?v=1lKJN5oX_mU</w:t>
        </w:r>
      </w:hyperlink>
    </w:p>
    <w:p w:rsidR="00A63974" w:rsidRDefault="00A63974" w:rsidP="00A63974"/>
    <w:p w:rsidR="00A63974" w:rsidRDefault="00A63974" w:rsidP="00A63974">
      <w:pPr>
        <w:pStyle w:val="ListParagraph"/>
        <w:numPr>
          <w:ilvl w:val="0"/>
          <w:numId w:val="2"/>
        </w:numPr>
      </w:pPr>
      <w:r>
        <w:t>Βάψιμο αυγών – καταπληκτικές τεχνικές</w:t>
      </w:r>
    </w:p>
    <w:p w:rsidR="00A63974" w:rsidRDefault="00FE7833" w:rsidP="00A63974">
      <w:hyperlink r:id="rId20" w:history="1">
        <w:r w:rsidR="00A63974" w:rsidRPr="003E1458">
          <w:rPr>
            <w:rStyle w:val="Hyperlink"/>
          </w:rPr>
          <w:t>https://www.youtube.com/watch?v=Y67MIxA0zGU</w:t>
        </w:r>
      </w:hyperlink>
    </w:p>
    <w:p w:rsidR="00A63974" w:rsidRDefault="00A63974" w:rsidP="00A63974"/>
    <w:p w:rsidR="00D12B37" w:rsidRDefault="00D12B37" w:rsidP="00D12B37">
      <w:pPr>
        <w:pStyle w:val="ListParagraph"/>
        <w:numPr>
          <w:ilvl w:val="0"/>
          <w:numId w:val="2"/>
        </w:numPr>
      </w:pPr>
      <w:r>
        <w:t>Παιχνίδια- εφαρμογές με θέμα το Πάσχα</w:t>
      </w:r>
    </w:p>
    <w:p w:rsidR="00D12B37" w:rsidRDefault="00FE7833" w:rsidP="00D12B37">
      <w:hyperlink r:id="rId21" w:history="1">
        <w:r w:rsidR="00D12B37" w:rsidRPr="003E1458">
          <w:rPr>
            <w:rStyle w:val="Hyperlink"/>
          </w:rPr>
          <w:t>https://koitatiekana.wordpress.com/2020/04/04/2853/?fbclid=IwAR3NAF3EURiDStIGr1hbG5Oa5LmDI95o5XOv8X0A5MXz5Cv0_lw7-D_l20Y</w:t>
        </w:r>
      </w:hyperlink>
    </w:p>
    <w:p w:rsidR="00C0047A" w:rsidRPr="00E9025F" w:rsidRDefault="00C0047A" w:rsidP="00C0047A">
      <w:pPr>
        <w:jc w:val="right"/>
      </w:pPr>
      <w:r>
        <w:t>Νηπιαγωγοί Παλαιοχωρίου</w:t>
      </w:r>
    </w:p>
    <w:sectPr w:rsidR="00C0047A" w:rsidRPr="00E90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5AA9"/>
    <w:multiLevelType w:val="hybridMultilevel"/>
    <w:tmpl w:val="0A7A5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6B19"/>
    <w:multiLevelType w:val="hybridMultilevel"/>
    <w:tmpl w:val="C5888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D"/>
    <w:rsid w:val="00096C0A"/>
    <w:rsid w:val="007F249F"/>
    <w:rsid w:val="00A63974"/>
    <w:rsid w:val="00BF2D05"/>
    <w:rsid w:val="00C0047A"/>
    <w:rsid w:val="00CB210D"/>
    <w:rsid w:val="00D12B37"/>
    <w:rsid w:val="00D32FDB"/>
    <w:rsid w:val="00D575DD"/>
    <w:rsid w:val="00E9025F"/>
    <w:rsid w:val="00F77636"/>
    <w:rsid w:val="00F80D9C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D63C0-FB0E-413A-B71F-7C4EA68A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5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F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0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7iPIeGMbo" TargetMode="External"/><Relationship Id="rId13" Type="http://schemas.openxmlformats.org/officeDocument/2006/relationships/hyperlink" Target="https://www.youtube.com/watch?v=Morgv3JHN7A&amp;list=RDCMUCEG2kLhJoFJD1dxVR8-h7HA&amp;index=3" TargetMode="External"/><Relationship Id="rId18" Type="http://schemas.openxmlformats.org/officeDocument/2006/relationships/hyperlink" Target="https://iheartcraftythings.com/newspaper-bunny-craf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itatiekana.wordpress.com/2020/04/04/2853/?fbclid=IwAR3NAF3EURiDStIGr1hbG5Oa5LmDI95o5XOv8X0A5MXz5Cv0_lw7-D_l20Y" TargetMode="External"/><Relationship Id="rId7" Type="http://schemas.openxmlformats.org/officeDocument/2006/relationships/hyperlink" Target="https://www.youtube.com/watch?v=ugt9y71buqQ" TargetMode="External"/><Relationship Id="rId12" Type="http://schemas.openxmlformats.org/officeDocument/2006/relationships/hyperlink" Target="https://www.youtube.com/watch?v=6fc32kgaUSY" TargetMode="External"/><Relationship Id="rId17" Type="http://schemas.openxmlformats.org/officeDocument/2006/relationships/hyperlink" Target="https://www.youtube.com/watch?v=fUxlq7RM7y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pinimg.com/originals/de/a0/8e/dea08e2ee3db6a4cd11efe0326042823.jpg" TargetMode="External"/><Relationship Id="rId20" Type="http://schemas.openxmlformats.org/officeDocument/2006/relationships/hyperlink" Target="https://www.youtube.com/watch?v=Y67MIxA0zG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XUrNkhJeh4" TargetMode="External"/><Relationship Id="rId11" Type="http://schemas.openxmlformats.org/officeDocument/2006/relationships/hyperlink" Target="https://www.youtube.com/watch?v=oB-MKMVnVUw&amp;list=PL0F5184BE64C9465B&amp;index=5" TargetMode="External"/><Relationship Id="rId5" Type="http://schemas.openxmlformats.org/officeDocument/2006/relationships/hyperlink" Target="https://taxidiatexnis.blogspot.com/2020/04/blog-post.html?spref=fb&amp;fbclid=IwAR1HF7P__CdKnFPd4sUPCDrCn-RQsX2w6XJXy920udCtieZ4twBy_Frs1pI" TargetMode="External"/><Relationship Id="rId15" Type="http://schemas.openxmlformats.org/officeDocument/2006/relationships/hyperlink" Target="https://www.easypeasyandfun.com/chicken-handprint-craft-for-kid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MnCL4BeZKUQ&amp;list=PL0F5184BE64C9465B&amp;index=4" TargetMode="External"/><Relationship Id="rId19" Type="http://schemas.openxmlformats.org/officeDocument/2006/relationships/hyperlink" Target="https://www.youtube.com/watch?v=1lKJN5oX_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JNCpaPrcgE" TargetMode="External"/><Relationship Id="rId14" Type="http://schemas.openxmlformats.org/officeDocument/2006/relationships/hyperlink" Target="https://www.youtube.com/watch?v=LjFTWlYr6EI&amp;list=RDCMUCEG2kLhJoFJD1dxVR8-h7HA&amp;index=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mixaela</dc:creator>
  <cp:lastModifiedBy>Nikoleta Mousiadou</cp:lastModifiedBy>
  <cp:revision>2</cp:revision>
  <dcterms:created xsi:type="dcterms:W3CDTF">2020-04-07T17:22:00Z</dcterms:created>
  <dcterms:modified xsi:type="dcterms:W3CDTF">2020-04-07T17:22:00Z</dcterms:modified>
</cp:coreProperties>
</file>